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6AA47" w14:textId="001990F6" w:rsidR="004E2AB7" w:rsidRDefault="004E2AB7" w:rsidP="00431E68">
      <w:pPr>
        <w:spacing w:after="222"/>
      </w:pPr>
    </w:p>
    <w:p w14:paraId="1AFF5F67" w14:textId="77777777" w:rsidR="004E2AB7" w:rsidRDefault="00000000">
      <w:pPr>
        <w:spacing w:after="0"/>
        <w:ind w:left="-538" w:right="-536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255898C5" wp14:editId="52E98E6A">
                <wp:extent cx="6495288" cy="8590789"/>
                <wp:effectExtent l="0" t="0" r="0" b="0"/>
                <wp:docPr id="1459" name="Group 1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5288" cy="8590789"/>
                          <a:chOff x="0" y="0"/>
                          <a:chExt cx="6495288" cy="8590789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508" cy="420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523488" y="0"/>
                            <a:ext cx="2971800" cy="4210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4437889"/>
                            <a:ext cx="2913888" cy="415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523488" y="4437889"/>
                            <a:ext cx="2971800" cy="4152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59" style="width:511.44pt;height:676.44pt;mso-position-horizontal-relative:char;mso-position-vertical-relative:line" coordsize="64952,85907">
                <v:shape id="Picture 61" style="position:absolute;width:29215;height:42001;left:0;top:0;" filled="f">
                  <v:imagedata r:id="rId8"/>
                </v:shape>
                <v:shape id="Picture 63" style="position:absolute;width:29718;height:42108;left:35234;top:0;" filled="f">
                  <v:imagedata r:id="rId9"/>
                </v:shape>
                <v:shape id="Picture 65" style="position:absolute;width:29138;height:41529;left:15;top:44378;" filled="f">
                  <v:imagedata r:id="rId10"/>
                </v:shape>
                <v:shape id="Picture 67" style="position:absolute;width:29718;height:41529;left:35234;top:44378;" filled="f">
                  <v:imagedata r:id="rId11"/>
                </v:shape>
              </v:group>
            </w:pict>
          </mc:Fallback>
        </mc:AlternateContent>
      </w:r>
    </w:p>
    <w:p w14:paraId="51FBC4C3" w14:textId="77777777" w:rsidR="004E2AB7" w:rsidRDefault="00000000">
      <w:pPr>
        <w:spacing w:after="0"/>
        <w:ind w:left="-324" w:right="-89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50951F8" wp14:editId="319A92A7">
                <wp:extent cx="6588252" cy="8694496"/>
                <wp:effectExtent l="0" t="0" r="0" b="0"/>
                <wp:docPr id="1092" name="Group 1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8252" cy="8694496"/>
                          <a:chOff x="0" y="0"/>
                          <a:chExt cx="6588252" cy="8694496"/>
                        </a:xfrm>
                      </wpg:grpSpPr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93040"/>
                            <a:ext cx="2913888" cy="415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634740" y="166192"/>
                            <a:ext cx="2953512" cy="4146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825752" y="4491304"/>
                            <a:ext cx="2913888" cy="4203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Rectangle 94"/>
                        <wps:cNvSpPr/>
                        <wps:spPr>
                          <a:xfrm>
                            <a:off x="3010535" y="0"/>
                            <a:ext cx="60925" cy="35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53EDD" w14:textId="77777777" w:rsidR="004E2AB7" w:rsidRDefault="00000000">
                              <w:r>
                                <w:rPr>
                                  <w:rFonts w:ascii="TH SarabunPSK" w:eastAsia="TH SarabunPSK" w:hAnsi="TH SarabunPSK" w:cs="TH SarabunPSK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010535" y="388620"/>
                            <a:ext cx="60925" cy="35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F0516" w14:textId="77777777" w:rsidR="004E2AB7" w:rsidRDefault="00000000">
                              <w:r>
                                <w:rPr>
                                  <w:rFonts w:ascii="TH SarabunPSK" w:eastAsia="TH SarabunPSK" w:hAnsi="TH SarabunPSK" w:cs="TH SarabunPSK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010535" y="779018"/>
                            <a:ext cx="60925" cy="35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D863E7" w14:textId="77777777" w:rsidR="004E2AB7" w:rsidRDefault="00000000">
                              <w:r>
                                <w:rPr>
                                  <w:rFonts w:ascii="TH SarabunPSK" w:eastAsia="TH SarabunPSK" w:hAnsi="TH SarabunPSK" w:cs="TH SarabunPSK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010535" y="1167638"/>
                            <a:ext cx="60925" cy="35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5C28E" w14:textId="77777777" w:rsidR="004E2AB7" w:rsidRDefault="00000000">
                              <w:r>
                                <w:rPr>
                                  <w:rFonts w:ascii="TH SarabunPSK" w:eastAsia="TH SarabunPSK" w:hAnsi="TH SarabunPSK" w:cs="TH SarabunPSK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010535" y="1556258"/>
                            <a:ext cx="60925" cy="35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5D0B7" w14:textId="77777777" w:rsidR="004E2AB7" w:rsidRDefault="00000000">
                              <w:r>
                                <w:rPr>
                                  <w:rFonts w:ascii="TH SarabunPSK" w:eastAsia="TH SarabunPSK" w:hAnsi="TH SarabunPSK" w:cs="TH SarabunPSK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010535" y="1944878"/>
                            <a:ext cx="60925" cy="35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9FDAC" w14:textId="77777777" w:rsidR="004E2AB7" w:rsidRDefault="00000000">
                              <w:r>
                                <w:rPr>
                                  <w:rFonts w:ascii="TH SarabunPSK" w:eastAsia="TH SarabunPSK" w:hAnsi="TH SarabunPSK" w:cs="TH SarabunPSK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010535" y="2333498"/>
                            <a:ext cx="60925" cy="35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3C26D" w14:textId="77777777" w:rsidR="004E2AB7" w:rsidRDefault="00000000">
                              <w:r>
                                <w:rPr>
                                  <w:rFonts w:ascii="TH SarabunPSK" w:eastAsia="TH SarabunPSK" w:hAnsi="TH SarabunPSK" w:cs="TH SarabunPSK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010535" y="2722499"/>
                            <a:ext cx="60925" cy="35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D691E" w14:textId="77777777" w:rsidR="004E2AB7" w:rsidRDefault="00000000">
                              <w:r>
                                <w:rPr>
                                  <w:rFonts w:ascii="TH SarabunPSK" w:eastAsia="TH SarabunPSK" w:hAnsi="TH SarabunPSK" w:cs="TH SarabunPSK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010535" y="3112643"/>
                            <a:ext cx="60925" cy="353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3EDAA" w14:textId="77777777" w:rsidR="004E2AB7" w:rsidRDefault="00000000">
                              <w:r>
                                <w:rPr>
                                  <w:rFonts w:ascii="TH SarabunPSK" w:eastAsia="TH SarabunPSK" w:hAnsi="TH SarabunPSK" w:cs="TH SarabunPSK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3010535" y="3501263"/>
                            <a:ext cx="60925" cy="353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A0599" w14:textId="77777777" w:rsidR="004E2AB7" w:rsidRDefault="00000000">
                              <w:r>
                                <w:rPr>
                                  <w:rFonts w:ascii="TH SarabunPSK" w:eastAsia="TH SarabunPSK" w:hAnsi="TH SarabunPSK" w:cs="TH SarabunPSK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010535" y="3889882"/>
                            <a:ext cx="60925" cy="353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DD271" w14:textId="77777777" w:rsidR="004E2AB7" w:rsidRDefault="00000000">
                              <w:r>
                                <w:rPr>
                                  <w:rFonts w:ascii="TH SarabunPSK" w:eastAsia="TH SarabunPSK" w:hAnsi="TH SarabunPSK" w:cs="TH SarabunPSK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92" style="width:518.76pt;height:684.606pt;mso-position-horizontal-relative:char;mso-position-vertical-relative:line" coordsize="65882,86944">
                <v:shape id="Picture 89" style="position:absolute;width:29138;height:41529;left:0;top:930;" filled="f">
                  <v:imagedata r:id="rId15"/>
                </v:shape>
                <v:shape id="Picture 91" style="position:absolute;width:29535;height:41468;left:36347;top:1661;" filled="f">
                  <v:imagedata r:id="rId16"/>
                </v:shape>
                <v:shape id="Picture 93" style="position:absolute;width:29138;height:42031;left:18257;top:44913;" filled="f">
                  <v:imagedata r:id="rId17"/>
                </v:shape>
                <v:rect id="Rectangle 94" style="position:absolute;width:609;height:3531;left:3010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style="position:absolute;width:609;height:3531;left:30105;top:3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style="position:absolute;width:609;height:3531;left:30105;top:7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style="position:absolute;width:609;height:3531;left:30105;top:11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style="position:absolute;width:609;height:3531;left:30105;top:15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style="position:absolute;width:609;height:3531;left:30105;top:19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style="position:absolute;width:609;height:3531;left:30105;top:23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style="position:absolute;width:609;height:3531;left:30105;top:27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style="position:absolute;width:609;height:3531;left:30105;top:31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style="position:absolute;width:609;height:3531;left:30105;top:35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style="position:absolute;width:609;height:3531;left:30105;top:38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2B85E95" w14:textId="77777777" w:rsidR="004E2AB7" w:rsidRDefault="00000000">
      <w:pPr>
        <w:spacing w:after="222"/>
        <w:jc w:val="both"/>
      </w:pPr>
      <w:r>
        <w:rPr>
          <w:rFonts w:ascii="TH SarabunPSK" w:eastAsia="TH SarabunPSK" w:hAnsi="TH SarabunPSK" w:cs="TH SarabunPSK"/>
          <w:b/>
          <w:sz w:val="32"/>
        </w:rPr>
        <w:t xml:space="preserve"> </w:t>
      </w:r>
    </w:p>
    <w:p w14:paraId="361149A1" w14:textId="77777777" w:rsidR="004E2AB7" w:rsidRDefault="00000000">
      <w:pPr>
        <w:spacing w:after="0"/>
        <w:jc w:val="both"/>
      </w:pPr>
      <w:r>
        <w:rPr>
          <w:rFonts w:ascii="TH SarabunPSK" w:eastAsia="TH SarabunPSK" w:hAnsi="TH SarabunPSK" w:cs="TH SarabunPSK"/>
          <w:b/>
          <w:sz w:val="32"/>
        </w:rPr>
        <w:t xml:space="preserve"> </w:t>
      </w:r>
    </w:p>
    <w:p w14:paraId="5042749D" w14:textId="77777777" w:rsidR="004E2AB7" w:rsidRDefault="00000000">
      <w:pPr>
        <w:spacing w:after="222"/>
      </w:pPr>
      <w:r>
        <w:rPr>
          <w:rFonts w:ascii="TH SarabunPSK" w:eastAsia="TH SarabunPSK" w:hAnsi="TH SarabunPSK" w:cs="TH SarabunPSK"/>
          <w:b/>
          <w:sz w:val="32"/>
        </w:rPr>
        <w:lastRenderedPageBreak/>
        <w:t xml:space="preserve"> </w:t>
      </w:r>
    </w:p>
    <w:p w14:paraId="20807DAF" w14:textId="77777777" w:rsidR="004E2AB7" w:rsidRDefault="00000000">
      <w:pPr>
        <w:spacing w:after="0"/>
      </w:pPr>
      <w:r>
        <w:rPr>
          <w:rFonts w:ascii="TH SarabunPSK" w:eastAsia="TH SarabunPSK" w:hAnsi="TH SarabunPSK" w:cs="TH SarabunPSK"/>
          <w:b/>
          <w:sz w:val="32"/>
        </w:rPr>
        <w:t xml:space="preserve">https://drive.google.com/file/d/1riW5M5RaIkwjzYiqVMv_MeaDunsjQdoM/view?usp=sharing </w:t>
      </w:r>
    </w:p>
    <w:p w14:paraId="7C626375" w14:textId="77777777" w:rsidR="004E2AB7" w:rsidRDefault="00000000">
      <w:pPr>
        <w:spacing w:after="105"/>
        <w:ind w:left="1317"/>
      </w:pPr>
      <w:r>
        <w:rPr>
          <w:noProof/>
        </w:rPr>
        <w:drawing>
          <wp:inline distT="0" distB="0" distL="0" distR="0" wp14:anchorId="11F8D84D" wp14:editId="128ECE54">
            <wp:extent cx="4271772" cy="6044184"/>
            <wp:effectExtent l="0" t="0" r="0" b="0"/>
            <wp:docPr id="145" name="Pictur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71772" cy="604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E8B3E" w14:textId="77777777" w:rsidR="004E2AB7" w:rsidRDefault="00000000">
      <w:pPr>
        <w:spacing w:after="222"/>
        <w:ind w:left="278"/>
        <w:jc w:val="center"/>
      </w:pPr>
      <w:r>
        <w:rPr>
          <w:rFonts w:ascii="TH SarabunPSK" w:eastAsia="TH SarabunPSK" w:hAnsi="TH SarabunPSK" w:cs="TH SarabunPSK"/>
          <w:b/>
          <w:sz w:val="32"/>
        </w:rPr>
        <w:t xml:space="preserve"> </w:t>
      </w:r>
    </w:p>
    <w:p w14:paraId="2880C096" w14:textId="77777777" w:rsidR="004E2AB7" w:rsidRDefault="00000000">
      <w:pPr>
        <w:spacing w:after="225"/>
        <w:ind w:left="278"/>
        <w:jc w:val="center"/>
      </w:pPr>
      <w:r>
        <w:rPr>
          <w:rFonts w:ascii="TH SarabunPSK" w:eastAsia="TH SarabunPSK" w:hAnsi="TH SarabunPSK" w:cs="TH SarabunPSK"/>
          <w:b/>
          <w:sz w:val="32"/>
        </w:rPr>
        <w:t xml:space="preserve"> </w:t>
      </w:r>
    </w:p>
    <w:p w14:paraId="6E690604" w14:textId="77777777" w:rsidR="004E2AB7" w:rsidRDefault="00000000">
      <w:pPr>
        <w:spacing w:after="222"/>
        <w:ind w:left="278"/>
        <w:jc w:val="center"/>
      </w:pPr>
      <w:r>
        <w:rPr>
          <w:rFonts w:ascii="TH SarabunPSK" w:eastAsia="TH SarabunPSK" w:hAnsi="TH SarabunPSK" w:cs="TH SarabunPSK"/>
          <w:b/>
          <w:sz w:val="32"/>
        </w:rPr>
        <w:t xml:space="preserve"> </w:t>
      </w:r>
    </w:p>
    <w:p w14:paraId="4E18CB40" w14:textId="77777777" w:rsidR="004E2AB7" w:rsidRDefault="00000000">
      <w:pPr>
        <w:spacing w:after="393"/>
      </w:pPr>
      <w:r>
        <w:rPr>
          <w:rFonts w:ascii="TH SarabunPSK" w:eastAsia="TH SarabunPSK" w:hAnsi="TH SarabunPSK" w:cs="TH SarabunPSK"/>
          <w:b/>
          <w:sz w:val="32"/>
        </w:rPr>
        <w:t xml:space="preserve"> </w:t>
      </w:r>
    </w:p>
    <w:p w14:paraId="283A4392" w14:textId="77777777" w:rsidR="004E2AB7" w:rsidRDefault="00000000">
      <w:pPr>
        <w:spacing w:after="0"/>
        <w:ind w:left="324"/>
        <w:jc w:val="center"/>
      </w:pPr>
      <w:r>
        <w:rPr>
          <w:rFonts w:ascii="TH SarabunPSK" w:eastAsia="TH SarabunPSK" w:hAnsi="TH SarabunPSK" w:cs="TH SarabunPSK"/>
          <w:b/>
          <w:color w:val="FF0000"/>
          <w:sz w:val="52"/>
        </w:rPr>
        <w:t xml:space="preserve"> </w:t>
      </w:r>
    </w:p>
    <w:sectPr w:rsidR="004E2AB7">
      <w:pgSz w:w="12240" w:h="15840"/>
      <w:pgMar w:top="564" w:right="1645" w:bottom="56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AB7"/>
    <w:rsid w:val="00431E68"/>
    <w:rsid w:val="004E2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C1A79"/>
  <w15:docId w15:val="{D9485437-AD97-4CCF-8538-7F8A8FF3A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6.jpg"/><Relationship Id="rId18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5.jpg"/><Relationship Id="rId17" Type="http://schemas.openxmlformats.org/officeDocument/2006/relationships/image" Target="media/image70.jpg"/><Relationship Id="rId2" Type="http://schemas.openxmlformats.org/officeDocument/2006/relationships/settings" Target="settings.xml"/><Relationship Id="rId16" Type="http://schemas.openxmlformats.org/officeDocument/2006/relationships/image" Target="media/image60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40.jpg"/><Relationship Id="rId5" Type="http://schemas.openxmlformats.org/officeDocument/2006/relationships/image" Target="media/image2.jpg"/><Relationship Id="rId15" Type="http://schemas.openxmlformats.org/officeDocument/2006/relationships/image" Target="media/image50.jpg"/><Relationship Id="rId10" Type="http://schemas.openxmlformats.org/officeDocument/2006/relationships/image" Target="media/image30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20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Chanida Bunnakkeaw</dc:creator>
  <cp:keywords/>
  <cp:lastModifiedBy>11</cp:lastModifiedBy>
  <cp:revision>2</cp:revision>
  <cp:lastPrinted>2024-04-26T05:14:00Z</cp:lastPrinted>
  <dcterms:created xsi:type="dcterms:W3CDTF">2024-04-26T05:15:00Z</dcterms:created>
  <dcterms:modified xsi:type="dcterms:W3CDTF">2024-04-26T05:15:00Z</dcterms:modified>
</cp:coreProperties>
</file>